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7CC3" w14:textId="7CA0F2EB" w:rsidR="006F2B42" w:rsidRPr="006F2B42" w:rsidRDefault="00166979" w:rsidP="006F2B42">
      <w:pPr>
        <w:jc w:val="center"/>
        <w:rPr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F2B42">
        <w:rPr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WYPRAWKA DO ŻŁOBKA</w:t>
      </w:r>
    </w:p>
    <w:p w14:paraId="285CAACB" w14:textId="439F01BF" w:rsidR="00166979" w:rsidRPr="006F2B42" w:rsidRDefault="00166979" w:rsidP="00166979">
      <w:pPr>
        <w:pStyle w:val="Akapitzlist"/>
        <w:numPr>
          <w:ilvl w:val="0"/>
          <w:numId w:val="2"/>
        </w:numPr>
        <w:rPr>
          <w:color w:val="C00000"/>
          <w:sz w:val="40"/>
          <w:szCs w:val="40"/>
        </w:rPr>
      </w:pPr>
      <w:r w:rsidRPr="006F2B42">
        <w:rPr>
          <w:color w:val="C00000"/>
          <w:sz w:val="40"/>
          <w:szCs w:val="40"/>
        </w:rPr>
        <w:t>Zapas pieluch jednorazowych</w:t>
      </w:r>
    </w:p>
    <w:p w14:paraId="53E2D13E" w14:textId="15722256" w:rsidR="00166979" w:rsidRPr="006F2B42" w:rsidRDefault="00166979" w:rsidP="00166979">
      <w:pPr>
        <w:pStyle w:val="Akapitzlist"/>
        <w:numPr>
          <w:ilvl w:val="0"/>
          <w:numId w:val="2"/>
        </w:numPr>
        <w:rPr>
          <w:color w:val="C00000"/>
          <w:sz w:val="40"/>
          <w:szCs w:val="40"/>
        </w:rPr>
      </w:pPr>
      <w:r w:rsidRPr="006F2B42">
        <w:rPr>
          <w:color w:val="C00000"/>
          <w:sz w:val="40"/>
          <w:szCs w:val="40"/>
        </w:rPr>
        <w:t xml:space="preserve">Komplet ubranek na zmianę </w:t>
      </w:r>
    </w:p>
    <w:p w14:paraId="3906C227" w14:textId="0625F30B" w:rsidR="00166979" w:rsidRPr="006F2B42" w:rsidRDefault="00166979" w:rsidP="00166979">
      <w:pPr>
        <w:pStyle w:val="Akapitzlist"/>
        <w:numPr>
          <w:ilvl w:val="0"/>
          <w:numId w:val="2"/>
        </w:numPr>
        <w:rPr>
          <w:color w:val="C00000"/>
          <w:sz w:val="40"/>
          <w:szCs w:val="40"/>
        </w:rPr>
      </w:pPr>
      <w:r w:rsidRPr="006F2B42">
        <w:rPr>
          <w:color w:val="C00000"/>
          <w:sz w:val="40"/>
          <w:szCs w:val="40"/>
        </w:rPr>
        <w:t>Dzieci niechodzące samodzielnie – skarpetki antypoślizgowe</w:t>
      </w:r>
    </w:p>
    <w:p w14:paraId="3550D88B" w14:textId="64A1F666" w:rsidR="00166979" w:rsidRPr="006F2B42" w:rsidRDefault="00166979" w:rsidP="00166979">
      <w:pPr>
        <w:pStyle w:val="Akapitzlist"/>
        <w:numPr>
          <w:ilvl w:val="0"/>
          <w:numId w:val="2"/>
        </w:numPr>
        <w:rPr>
          <w:color w:val="C00000"/>
          <w:sz w:val="40"/>
          <w:szCs w:val="40"/>
        </w:rPr>
      </w:pPr>
      <w:r w:rsidRPr="006F2B42">
        <w:rPr>
          <w:color w:val="C00000"/>
          <w:sz w:val="40"/>
          <w:szCs w:val="40"/>
        </w:rPr>
        <w:t>Dzieci chodzące – obuwie  na zmianę na twardej podeszwie, zapinane za rzepy lub zatrzask</w:t>
      </w:r>
    </w:p>
    <w:p w14:paraId="0ED860B3" w14:textId="7032B6F6" w:rsidR="00166979" w:rsidRPr="006F2B42" w:rsidRDefault="00166979" w:rsidP="00166979">
      <w:pPr>
        <w:pStyle w:val="Akapitzlist"/>
        <w:numPr>
          <w:ilvl w:val="0"/>
          <w:numId w:val="2"/>
        </w:numPr>
        <w:rPr>
          <w:color w:val="C00000"/>
          <w:sz w:val="40"/>
          <w:szCs w:val="40"/>
        </w:rPr>
      </w:pPr>
      <w:r w:rsidRPr="006F2B42">
        <w:rPr>
          <w:color w:val="C00000"/>
          <w:sz w:val="40"/>
          <w:szCs w:val="40"/>
        </w:rPr>
        <w:t>Smoczek z zawieszką dla dziecka które jeszcze używa</w:t>
      </w:r>
    </w:p>
    <w:p w14:paraId="03D689C3" w14:textId="77777777" w:rsidR="00166979" w:rsidRDefault="00166979" w:rsidP="00166979"/>
    <w:p w14:paraId="4F096C93" w14:textId="5CC23BF5" w:rsidR="00166979" w:rsidRPr="006F2B42" w:rsidRDefault="00166979" w:rsidP="00166979">
      <w:pPr>
        <w:rPr>
          <w:b/>
          <w:bCs/>
          <w:color w:val="0070C0"/>
          <w:sz w:val="40"/>
          <w:szCs w:val="40"/>
          <w:u w:val="single"/>
        </w:rPr>
      </w:pPr>
      <w:r w:rsidRPr="006F2B42">
        <w:rPr>
          <w:b/>
          <w:bCs/>
          <w:color w:val="0070C0"/>
          <w:sz w:val="40"/>
          <w:szCs w:val="40"/>
          <w:u w:val="single"/>
        </w:rPr>
        <w:t>Wszystkie rzeczy podpisane imieniem i nazwiskiem</w:t>
      </w:r>
    </w:p>
    <w:p w14:paraId="0EF56ED6" w14:textId="77777777" w:rsidR="00166979" w:rsidRPr="006F2B42" w:rsidRDefault="00166979" w:rsidP="00166979">
      <w:pPr>
        <w:rPr>
          <w:b/>
          <w:bCs/>
          <w:color w:val="0070C0"/>
          <w:sz w:val="40"/>
          <w:szCs w:val="40"/>
          <w:u w:val="single"/>
        </w:rPr>
      </w:pPr>
    </w:p>
    <w:p w14:paraId="20CE188C" w14:textId="28C7FFFB" w:rsidR="00166979" w:rsidRPr="00A85FFF" w:rsidRDefault="00166979" w:rsidP="00166979">
      <w:pPr>
        <w:rPr>
          <w:b/>
          <w:bCs/>
          <w:color w:val="002060"/>
          <w:sz w:val="40"/>
          <w:szCs w:val="40"/>
          <w:u w:val="single"/>
        </w:rPr>
      </w:pPr>
      <w:r w:rsidRPr="00A85FFF">
        <w:rPr>
          <w:b/>
          <w:bCs/>
          <w:color w:val="002060"/>
          <w:sz w:val="40"/>
          <w:szCs w:val="40"/>
          <w:u w:val="single"/>
        </w:rPr>
        <w:t>Opłata za chusteczki nawilżane i higieniczne (suche)</w:t>
      </w:r>
    </w:p>
    <w:p w14:paraId="65B37CBB" w14:textId="5AB181A9" w:rsidR="00166979" w:rsidRPr="00A85FFF" w:rsidRDefault="00166979" w:rsidP="00166979">
      <w:pPr>
        <w:rPr>
          <w:b/>
          <w:bCs/>
          <w:color w:val="002060"/>
          <w:sz w:val="40"/>
          <w:szCs w:val="40"/>
          <w:u w:val="single"/>
        </w:rPr>
      </w:pPr>
      <w:r w:rsidRPr="00A85FFF">
        <w:rPr>
          <w:b/>
          <w:bCs/>
          <w:color w:val="002060"/>
          <w:sz w:val="40"/>
          <w:szCs w:val="40"/>
          <w:u w:val="single"/>
        </w:rPr>
        <w:t>15 zł</w:t>
      </w:r>
      <w:r w:rsidR="0077669C" w:rsidRPr="00A85FFF">
        <w:rPr>
          <w:b/>
          <w:bCs/>
          <w:color w:val="002060"/>
          <w:sz w:val="40"/>
          <w:szCs w:val="40"/>
          <w:u w:val="single"/>
        </w:rPr>
        <w:t xml:space="preserve"> na miesiąc </w:t>
      </w:r>
    </w:p>
    <w:p w14:paraId="253A2BF5" w14:textId="77777777" w:rsidR="006F2B42" w:rsidRDefault="006F2B42" w:rsidP="00166979">
      <w:pPr>
        <w:rPr>
          <w:b/>
          <w:bCs/>
          <w:sz w:val="40"/>
          <w:szCs w:val="40"/>
          <w:u w:val="single"/>
        </w:rPr>
      </w:pPr>
    </w:p>
    <w:p w14:paraId="17FF2E65" w14:textId="77777777" w:rsidR="006F2B42" w:rsidRDefault="006F2B42" w:rsidP="00166979">
      <w:pPr>
        <w:rPr>
          <w:b/>
          <w:bCs/>
          <w:sz w:val="40"/>
          <w:szCs w:val="40"/>
          <w:u w:val="single"/>
        </w:rPr>
      </w:pPr>
    </w:p>
    <w:p w14:paraId="2630A92E" w14:textId="3C5F9D0E" w:rsidR="006F2B42" w:rsidRPr="00166979" w:rsidRDefault="006F2B42" w:rsidP="006F2B42">
      <w:pPr>
        <w:jc w:val="center"/>
        <w:rPr>
          <w:b/>
          <w:bCs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3B18EE10" wp14:editId="74F2595B">
            <wp:extent cx="3421380" cy="2275446"/>
            <wp:effectExtent l="0" t="0" r="7620" b="0"/>
            <wp:docPr id="59007867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07867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0099" cy="229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2B42" w:rsidRPr="00166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5278"/>
    <w:multiLevelType w:val="hybridMultilevel"/>
    <w:tmpl w:val="12A832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70D64"/>
    <w:multiLevelType w:val="hybridMultilevel"/>
    <w:tmpl w:val="247C0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094316">
    <w:abstractNumId w:val="1"/>
  </w:num>
  <w:num w:numId="2" w16cid:durableId="78774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1D"/>
    <w:rsid w:val="00166979"/>
    <w:rsid w:val="006F2B42"/>
    <w:rsid w:val="0077669C"/>
    <w:rsid w:val="00A85FFF"/>
    <w:rsid w:val="00DE08C3"/>
    <w:rsid w:val="00EC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F99A"/>
  <w15:chartTrackingRefBased/>
  <w15:docId w15:val="{BAAA1FF8-3143-4D16-A90C-4E10F818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Witkowska</dc:creator>
  <cp:keywords/>
  <dc:description/>
  <cp:lastModifiedBy>Danuta Witkowska</cp:lastModifiedBy>
  <cp:revision>6</cp:revision>
  <cp:lastPrinted>2023-08-06T18:49:00Z</cp:lastPrinted>
  <dcterms:created xsi:type="dcterms:W3CDTF">2023-08-06T18:33:00Z</dcterms:created>
  <dcterms:modified xsi:type="dcterms:W3CDTF">2023-08-06T18:50:00Z</dcterms:modified>
</cp:coreProperties>
</file>